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24.05.2022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5565" cy="69913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401" l="-331" r="-331" t="-1402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699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пройдет первый Всероссийский фестиваль «Дорога в цирк»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выступят лучшие цирковые артисты России, Донецкой и Луганской Республик. Детский фестиваль «Дорога в цирк» пройдет в Центре с 25 по 28 мая. Его участниками станут 100 ребят в возрасте от 8 до 18 лет — исполнителей номеров различных цирковых жанров.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пройдет первый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 фестиваль «Дорога в цирк». Организатор фестиваля — ООО «Легендарный цирк Юрия Никулина». Проект реализуется при поддержке Президентского фонда культурных инициатив.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Показать свое мастерство и успехи в цирковом искусстве приедут 100 участников детских цирковых студий и творческих объединений из 10 регионов России, а также Донецкой и Луганской Народных Республик. В «Смене» они продемонстрируют 50 номеров различных цирковых жанров.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очень рады принимать на своей площадке фестиваль «Дорога в цирк». Это будет один из самых зрелищных проектов, который даст детям возможность отточить свои умения и навыки, найти единомышленников из разных регионов страны. Для всех артистов цирка дорога к профессии начинается в детстве. А значит, мы увидим увлеченных, целеустремленных ребят, объединенных служением искусству. 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Надеюсь на крепкое партнерское взаимодействие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Смены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и Легендарного цирка Юрия Никулина, которое позволит думать о будущих совместных образовательных программах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участников фестиваля ждут два дня репетиционной программы. Свои номера покажут юные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эквилибристы, жонглеры, акробаты, велофигуристы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ала-концерт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аграждение победителей фестиваля состо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27 мая.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жюри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генеральный директор Московского цирка Никулина на Цветном бульваре Максим Никулин, директор Школы циркового искусства имени Ю.В.Никулина (г. Москва) Игорь Акопянц, профессиональные артисты и руководители цирков Москвы, Симферополя, Краснодара, ДНР и ЛНР.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Мастерство юных артистов оценят и приглашенные гости фестиваля: Министр культуры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Виктория Лапина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Министр культуры, спорта и молодежи ЛНР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Дмитрий Сидоров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Министр культуры ДНР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Михаил Желтяков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глава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Василий Швец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Наблюдать за конкурсной программой будут народные артисты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Аскольд и Эдгар Запашные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инициативе Министерства просвещения РФ, ВДЦ «Смена», благотворительного фонда «Цирк и милосердие» и «Легендарного цирка Юрия Никулина» дети из Донецкой Народной Республики после фестиваля продолжат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и отдых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став участниками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из авторских образовательных программ Центра.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Контакты для вопросов по аккредитации представителей СМИ: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Марина Мурашова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- представитель организаторов, тел. 8-985-990-56-52,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mvmurashova@mail.ru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Ольга Бондаревская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- начальник сектора по работе со СМИ ВДЦ “Смена”, тел. 8-988-525-63-04,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press@smena.org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press@smena.org" TargetMode="External"/><Relationship Id="rId9" Type="http://schemas.openxmlformats.org/officeDocument/2006/relationships/hyperlink" Target="mailto:mvmurashova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6ZRYggNvkiGkGYOYMFToovMLQ==">AMUW2mXgHGOM6s3CZG20hEG6LEkJH3GTDjoLn0J32OkbYc0XxXaz2sxEsQbnjib1xhpVWvLqwSWuqM+KSnpZ/7T6LM9rGtf3MPzP4Qp+8N0yeJ5i1p7njOo=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2022-05-23T09:47:59Z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